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439" w:rsidRDefault="00236439"/>
    <w:p w:rsidR="009A2738" w:rsidRPr="00A806F1" w:rsidRDefault="009A2738" w:rsidP="009A2738">
      <w:pPr>
        <w:spacing w:after="240" w:line="360" w:lineRule="auto"/>
        <w:ind w:left="720"/>
        <w:jc w:val="center"/>
      </w:pPr>
      <w:r>
        <w:rPr>
          <w:lang w:val="en-US"/>
        </w:rPr>
        <w:t>Exercise</w:t>
      </w:r>
      <w:r w:rsidRPr="00BA5BFE">
        <w:t xml:space="preserve"> </w:t>
      </w:r>
      <w:r w:rsidRPr="00A806F1">
        <w:rPr>
          <w:b/>
        </w:rPr>
        <w:t>33</w:t>
      </w:r>
    </w:p>
    <w:p w:rsidR="009A2738" w:rsidRDefault="009A2738" w:rsidP="009A2738">
      <w:pPr>
        <w:spacing w:line="360" w:lineRule="auto"/>
        <w:ind w:left="720"/>
        <w:jc w:val="center"/>
      </w:pPr>
      <w:r w:rsidRPr="00EF5169">
        <w:t>Перевед</w:t>
      </w:r>
      <w:r>
        <w:t>ите на английский язык: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9A2738" w:rsidRPr="008506FF" w:rsidTr="00832F1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38" w:rsidRDefault="009A2738" w:rsidP="00832F17">
            <w:pPr>
              <w:spacing w:line="360" w:lineRule="auto"/>
            </w:pPr>
            <w:r>
              <w:t>Почему у тебя мало друзей?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38" w:rsidRPr="008506FF" w:rsidRDefault="009A2738" w:rsidP="00832F17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Why have you got so few friends?</w:t>
            </w:r>
          </w:p>
        </w:tc>
      </w:tr>
      <w:tr w:rsidR="009A2738" w:rsidRPr="008506FF" w:rsidTr="00832F1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38" w:rsidRDefault="009A2738" w:rsidP="00832F17">
            <w:pPr>
              <w:spacing w:line="360" w:lineRule="auto"/>
            </w:pPr>
            <w:r>
              <w:t>Ты сильный или слабый?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38" w:rsidRPr="008506FF" w:rsidRDefault="009A2738" w:rsidP="00832F17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Are you strong or weak?</w:t>
            </w:r>
          </w:p>
        </w:tc>
      </w:tr>
      <w:tr w:rsidR="009A2738" w:rsidRPr="008506FF" w:rsidTr="00832F1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38" w:rsidRDefault="009A2738" w:rsidP="00832F17">
            <w:pPr>
              <w:spacing w:line="360" w:lineRule="auto"/>
            </w:pPr>
            <w:r>
              <w:t>Какого цвета ее глаза?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38" w:rsidRPr="008506FF" w:rsidRDefault="009A2738" w:rsidP="00832F17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What color are her eyes?</w:t>
            </w:r>
          </w:p>
        </w:tc>
      </w:tr>
      <w:tr w:rsidR="009A2738" w:rsidRPr="008506FF" w:rsidTr="00832F1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38" w:rsidRDefault="009A2738" w:rsidP="00832F17">
            <w:pPr>
              <w:spacing w:line="360" w:lineRule="auto"/>
            </w:pPr>
            <w:r>
              <w:t>Какие у нее волосы?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38" w:rsidRPr="008506FF" w:rsidRDefault="009A2738" w:rsidP="00832F17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What hair has got?</w:t>
            </w:r>
          </w:p>
        </w:tc>
      </w:tr>
      <w:tr w:rsidR="009A2738" w:rsidRPr="008506FF" w:rsidTr="00832F1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38" w:rsidRDefault="009A2738" w:rsidP="00832F17">
            <w:pPr>
              <w:spacing w:line="360" w:lineRule="auto"/>
            </w:pPr>
            <w:r>
              <w:t>Какого цвета ее волосы?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38" w:rsidRPr="008506FF" w:rsidRDefault="009A2738" w:rsidP="00832F17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What color is her hair?</w:t>
            </w:r>
          </w:p>
        </w:tc>
      </w:tr>
      <w:tr w:rsidR="009A2738" w:rsidRPr="008506FF" w:rsidTr="00832F1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38" w:rsidRDefault="009A2738" w:rsidP="00832F17">
            <w:pPr>
              <w:spacing w:line="360" w:lineRule="auto"/>
            </w:pPr>
            <w:r>
              <w:t>Где твое новое пальто?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38" w:rsidRPr="008506FF" w:rsidRDefault="009A2738" w:rsidP="00832F17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Where is your new coat?</w:t>
            </w:r>
          </w:p>
        </w:tc>
      </w:tr>
      <w:tr w:rsidR="009A2738" w:rsidRPr="008506FF" w:rsidTr="00832F1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38" w:rsidRDefault="009A2738" w:rsidP="00832F17">
            <w:pPr>
              <w:spacing w:line="360" w:lineRule="auto"/>
            </w:pPr>
            <w:r>
              <w:t>Ее новое платье в шкафу.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38" w:rsidRPr="008506FF" w:rsidRDefault="009A2738" w:rsidP="00832F17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Her new dress is in the wardrobe.</w:t>
            </w:r>
          </w:p>
        </w:tc>
      </w:tr>
      <w:tr w:rsidR="009A2738" w:rsidRPr="008506FF" w:rsidTr="00832F1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38" w:rsidRDefault="009A2738" w:rsidP="00832F17">
            <w:pPr>
              <w:spacing w:line="360" w:lineRule="auto"/>
            </w:pPr>
            <w:r>
              <w:t>Мои друзья сейчас в Америке.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38" w:rsidRPr="008506FF" w:rsidRDefault="009A2738" w:rsidP="00832F17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My friends are in America now.</w:t>
            </w:r>
          </w:p>
        </w:tc>
      </w:tr>
      <w:tr w:rsidR="009A2738" w:rsidRPr="008506FF" w:rsidTr="00832F1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38" w:rsidRDefault="009A2738" w:rsidP="00832F17">
            <w:pPr>
              <w:spacing w:line="360" w:lineRule="auto"/>
            </w:pPr>
            <w:r>
              <w:t>Она высокая или низкая?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38" w:rsidRPr="008506FF" w:rsidRDefault="009A2738" w:rsidP="00832F17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Is she tall or short?</w:t>
            </w:r>
          </w:p>
        </w:tc>
      </w:tr>
      <w:tr w:rsidR="009A2738" w:rsidRPr="008506FF" w:rsidTr="00832F1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38" w:rsidRDefault="009A2738" w:rsidP="00832F17">
            <w:pPr>
              <w:spacing w:line="360" w:lineRule="auto"/>
            </w:pPr>
            <w:r>
              <w:t>Она высокая или низкая женщина?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38" w:rsidRPr="008506FF" w:rsidRDefault="009A2738" w:rsidP="00832F17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Is she a tall or a short woman?</w:t>
            </w:r>
          </w:p>
        </w:tc>
      </w:tr>
      <w:tr w:rsidR="009A2738" w:rsidRPr="008506FF" w:rsidTr="00832F1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38" w:rsidRDefault="009A2738" w:rsidP="00832F17">
            <w:pPr>
              <w:spacing w:line="360" w:lineRule="auto"/>
            </w:pPr>
            <w:r>
              <w:t>Какая у тебя жена?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38" w:rsidRPr="008506FF" w:rsidRDefault="009A2738" w:rsidP="00832F17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What wife have you got?</w:t>
            </w:r>
          </w:p>
        </w:tc>
      </w:tr>
      <w:tr w:rsidR="009A2738" w:rsidRPr="008506FF" w:rsidTr="00832F1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38" w:rsidRDefault="009A2738" w:rsidP="00832F17">
            <w:pPr>
              <w:spacing w:line="360" w:lineRule="auto"/>
            </w:pPr>
            <w:r>
              <w:t>Какой человек твоя жена?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38" w:rsidRPr="008506FF" w:rsidRDefault="009A2738" w:rsidP="00832F17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What person is your wife?</w:t>
            </w:r>
          </w:p>
        </w:tc>
      </w:tr>
      <w:tr w:rsidR="009A2738" w:rsidRPr="008506FF" w:rsidTr="00832F1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38" w:rsidRDefault="009A2738" w:rsidP="00832F17">
            <w:pPr>
              <w:spacing w:line="360" w:lineRule="auto"/>
            </w:pPr>
            <w:r>
              <w:t>Под каким деревом ты сейчас?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38" w:rsidRPr="008506FF" w:rsidRDefault="009A2738" w:rsidP="00832F17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What tree are you under now?</w:t>
            </w:r>
          </w:p>
        </w:tc>
      </w:tr>
      <w:tr w:rsidR="009A2738" w:rsidRPr="008506FF" w:rsidTr="00832F1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38" w:rsidRDefault="009A2738" w:rsidP="00832F17">
            <w:pPr>
              <w:spacing w:line="360" w:lineRule="auto"/>
            </w:pPr>
            <w:r>
              <w:t>Где мы сейчас?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38" w:rsidRPr="008506FF" w:rsidRDefault="009A2738" w:rsidP="00832F17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Where are we now?</w:t>
            </w:r>
          </w:p>
        </w:tc>
      </w:tr>
      <w:tr w:rsidR="009A2738" w:rsidRPr="008506FF" w:rsidTr="00832F1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38" w:rsidRDefault="009A2738" w:rsidP="00832F17">
            <w:pPr>
              <w:spacing w:line="360" w:lineRule="auto"/>
            </w:pPr>
            <w:r>
              <w:t>Для чего ты здесь?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38" w:rsidRPr="008506FF" w:rsidRDefault="009A2738" w:rsidP="00832F17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What for are you here?</w:t>
            </w:r>
          </w:p>
        </w:tc>
      </w:tr>
      <w:tr w:rsidR="009A2738" w:rsidRPr="008506FF" w:rsidTr="00832F1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38" w:rsidRDefault="009A2738" w:rsidP="00832F17">
            <w:pPr>
              <w:spacing w:line="360" w:lineRule="auto"/>
            </w:pPr>
            <w:r>
              <w:t>Почему она там?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38" w:rsidRPr="008506FF" w:rsidRDefault="009A2738" w:rsidP="00832F17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Why is she there?</w:t>
            </w:r>
          </w:p>
        </w:tc>
      </w:tr>
      <w:tr w:rsidR="009A2738" w:rsidRPr="008506FF" w:rsidTr="00832F1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38" w:rsidRDefault="009A2738" w:rsidP="00832F17">
            <w:pPr>
              <w:spacing w:line="360" w:lineRule="auto"/>
            </w:pPr>
            <w:r>
              <w:t>Почему твои носки на кровати?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38" w:rsidRPr="008506FF" w:rsidRDefault="009A2738" w:rsidP="00832F17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Why are your socks on the bed?</w:t>
            </w:r>
          </w:p>
        </w:tc>
      </w:tr>
      <w:tr w:rsidR="009A2738" w:rsidRPr="008506FF" w:rsidTr="00832F1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38" w:rsidRDefault="009A2738" w:rsidP="00832F17">
            <w:pPr>
              <w:spacing w:line="360" w:lineRule="auto"/>
            </w:pPr>
            <w:r>
              <w:t>Сколько у них коров?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38" w:rsidRPr="008506FF" w:rsidRDefault="009A2738" w:rsidP="00832F17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How many house have they got?</w:t>
            </w:r>
          </w:p>
        </w:tc>
      </w:tr>
      <w:tr w:rsidR="009A2738" w:rsidRPr="008506FF" w:rsidTr="00832F1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38" w:rsidRDefault="009A2738" w:rsidP="00832F17">
            <w:pPr>
              <w:spacing w:line="360" w:lineRule="auto"/>
            </w:pPr>
            <w:r>
              <w:t>Какие у них коровы?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38" w:rsidRPr="008506FF" w:rsidRDefault="009A2738" w:rsidP="00832F17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What cows have they got?</w:t>
            </w:r>
          </w:p>
        </w:tc>
      </w:tr>
      <w:tr w:rsidR="009A2738" w:rsidRPr="008506FF" w:rsidTr="00832F1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38" w:rsidRDefault="009A2738" w:rsidP="00832F17">
            <w:pPr>
              <w:spacing w:line="360" w:lineRule="auto"/>
            </w:pPr>
            <w:r>
              <w:t>Почему мой английский такой хороший?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38" w:rsidRPr="008506FF" w:rsidRDefault="009A2738" w:rsidP="00832F17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Why is your English so good?</w:t>
            </w:r>
          </w:p>
        </w:tc>
      </w:tr>
    </w:tbl>
    <w:p w:rsidR="009A2738" w:rsidRPr="009A2738" w:rsidRDefault="009A2738">
      <w:pPr>
        <w:rPr>
          <w:lang w:val="en-US"/>
        </w:rPr>
      </w:pPr>
      <w:bookmarkStart w:id="0" w:name="_GoBack"/>
      <w:bookmarkEnd w:id="0"/>
    </w:p>
    <w:sectPr w:rsidR="009A2738" w:rsidRPr="009A27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604"/>
    <w:rsid w:val="00236439"/>
    <w:rsid w:val="009A2738"/>
    <w:rsid w:val="00AA5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73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73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908</Characters>
  <Application>Microsoft Office Word</Application>
  <DocSecurity>0</DocSecurity>
  <Lines>7</Lines>
  <Paragraphs>2</Paragraphs>
  <ScaleCrop>false</ScaleCrop>
  <Company/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2016-10-24T19:03:00Z</dcterms:created>
  <dcterms:modified xsi:type="dcterms:W3CDTF">2016-10-24T19:46:00Z</dcterms:modified>
</cp:coreProperties>
</file>